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87B6" w14:textId="75DCA3A6" w:rsidR="00FE16B6" w:rsidRDefault="00FE16B6" w:rsidP="00B53918">
      <w:pPr>
        <w:spacing w:after="0" w:line="240" w:lineRule="auto"/>
        <w:rPr>
          <w:rFonts w:cstheme="minorHAnsi"/>
          <w:b/>
        </w:rPr>
      </w:pPr>
      <w:r w:rsidRPr="000466F8">
        <w:rPr>
          <w:rFonts w:cstheme="minorHAnsi"/>
          <w:b/>
        </w:rPr>
        <w:t xml:space="preserve">Popis pristupnika koji ostvaruju pravo </w:t>
      </w:r>
      <w:r w:rsidR="0067596E">
        <w:rPr>
          <w:rFonts w:cstheme="minorHAnsi"/>
          <w:b/>
        </w:rPr>
        <w:t>upisa:</w:t>
      </w:r>
    </w:p>
    <w:p w14:paraId="4FFBCC85" w14:textId="77777777" w:rsidR="00B53918" w:rsidRPr="000466F8" w:rsidRDefault="00B53918" w:rsidP="00B5391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</w:tblGrid>
      <w:tr w:rsidR="00397481" w:rsidRPr="00FE16B6" w14:paraId="673EDDE4" w14:textId="482E7888" w:rsidTr="000466F8">
        <w:tc>
          <w:tcPr>
            <w:tcW w:w="3478" w:type="dxa"/>
          </w:tcPr>
          <w:p w14:paraId="33439731" w14:textId="05AE1361" w:rsidR="00397481" w:rsidRPr="000466F8" w:rsidRDefault="00397481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IME I PREZIME</w:t>
            </w:r>
          </w:p>
        </w:tc>
      </w:tr>
      <w:tr w:rsidR="00397481" w:rsidRPr="00FE16B6" w14:paraId="2058EB69" w14:textId="77777777" w:rsidTr="000466F8">
        <w:tc>
          <w:tcPr>
            <w:tcW w:w="3478" w:type="dxa"/>
          </w:tcPr>
          <w:p w14:paraId="2F709100" w14:textId="342629F1" w:rsidR="00397481" w:rsidRPr="00B5391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FF0000"/>
              </w:rPr>
            </w:pPr>
            <w:r w:rsidRPr="00F20E4B">
              <w:rPr>
                <w:rFonts w:cstheme="minorHAnsi"/>
              </w:rPr>
              <w:t>Martina Banić</w:t>
            </w:r>
          </w:p>
        </w:tc>
      </w:tr>
      <w:tr w:rsidR="00397481" w:rsidRPr="00FE16B6" w14:paraId="6D74B614" w14:textId="682FC75C" w:rsidTr="000466F8">
        <w:tc>
          <w:tcPr>
            <w:tcW w:w="3478" w:type="dxa"/>
          </w:tcPr>
          <w:p w14:paraId="5F3AC7E6" w14:textId="77D0F06F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Lea Baras</w:t>
            </w:r>
          </w:p>
        </w:tc>
      </w:tr>
      <w:tr w:rsidR="00397481" w:rsidRPr="00FE16B6" w14:paraId="6FC14F0A" w14:textId="7552E746" w:rsidTr="000466F8">
        <w:tc>
          <w:tcPr>
            <w:tcW w:w="3478" w:type="dxa"/>
          </w:tcPr>
          <w:p w14:paraId="7EDAC093" w14:textId="60C9EB0B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Antea Barbir</w:t>
            </w:r>
          </w:p>
        </w:tc>
      </w:tr>
      <w:tr w:rsidR="00397481" w:rsidRPr="00FE16B6" w14:paraId="0EB86530" w14:textId="1B483BBE" w:rsidTr="000466F8">
        <w:tc>
          <w:tcPr>
            <w:tcW w:w="3478" w:type="dxa"/>
          </w:tcPr>
          <w:p w14:paraId="1A005F05" w14:textId="5BA9F5BE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Lovre Bralić</w:t>
            </w:r>
          </w:p>
        </w:tc>
      </w:tr>
      <w:tr w:rsidR="00397481" w:rsidRPr="00FE16B6" w14:paraId="16462C83" w14:textId="59F66E44" w:rsidTr="000466F8">
        <w:tc>
          <w:tcPr>
            <w:tcW w:w="3478" w:type="dxa"/>
          </w:tcPr>
          <w:p w14:paraId="200FE5C2" w14:textId="6F6BADD6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Ana-Marija Čagalj</w:t>
            </w:r>
          </w:p>
        </w:tc>
      </w:tr>
      <w:tr w:rsidR="00397481" w:rsidRPr="00FE16B6" w14:paraId="083B62A8" w14:textId="030A7686" w:rsidTr="000466F8">
        <w:tc>
          <w:tcPr>
            <w:tcW w:w="3478" w:type="dxa"/>
          </w:tcPr>
          <w:p w14:paraId="0BA733ED" w14:textId="0DEC4A5D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Maria Antoana Čolaković</w:t>
            </w:r>
          </w:p>
        </w:tc>
      </w:tr>
      <w:tr w:rsidR="00397481" w:rsidRPr="00FE16B6" w14:paraId="7952461E" w14:textId="79F1BED9" w:rsidTr="000466F8">
        <w:tc>
          <w:tcPr>
            <w:tcW w:w="3478" w:type="dxa"/>
          </w:tcPr>
          <w:p w14:paraId="13D24648" w14:textId="1A3A1A48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Sara Juričević</w:t>
            </w:r>
          </w:p>
        </w:tc>
      </w:tr>
      <w:tr w:rsidR="00397481" w:rsidRPr="00FE16B6" w14:paraId="27A30491" w14:textId="3721A1BE" w:rsidTr="000466F8">
        <w:tc>
          <w:tcPr>
            <w:tcW w:w="3478" w:type="dxa"/>
          </w:tcPr>
          <w:p w14:paraId="05EF2BFB" w14:textId="12AC4902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Paola Krajina</w:t>
            </w:r>
          </w:p>
        </w:tc>
      </w:tr>
      <w:tr w:rsidR="00397481" w:rsidRPr="00FE16B6" w14:paraId="5C7CFB88" w14:textId="539371A5" w:rsidTr="000466F8">
        <w:tc>
          <w:tcPr>
            <w:tcW w:w="3478" w:type="dxa"/>
          </w:tcPr>
          <w:p w14:paraId="0544389B" w14:textId="69ED7345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Tina Krželj</w:t>
            </w:r>
          </w:p>
        </w:tc>
      </w:tr>
      <w:tr w:rsidR="00397481" w:rsidRPr="00FE16B6" w14:paraId="3DFCC794" w14:textId="527DD9B8" w:rsidTr="000466F8">
        <w:tc>
          <w:tcPr>
            <w:tcW w:w="3478" w:type="dxa"/>
          </w:tcPr>
          <w:p w14:paraId="345FC3DA" w14:textId="2EF2ABB6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Antonela Marinović</w:t>
            </w:r>
          </w:p>
        </w:tc>
      </w:tr>
      <w:tr w:rsidR="00397481" w:rsidRPr="00FE16B6" w14:paraId="57C7AB54" w14:textId="0C925761" w:rsidTr="001B6717">
        <w:tc>
          <w:tcPr>
            <w:tcW w:w="3478" w:type="dxa"/>
          </w:tcPr>
          <w:p w14:paraId="4E68A5A6" w14:textId="67535B02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Lara Mil</w:t>
            </w:r>
            <w:r>
              <w:rPr>
                <w:rFonts w:cstheme="minorHAnsi"/>
              </w:rPr>
              <w:t>a</w:t>
            </w:r>
            <w:r w:rsidRPr="000466F8">
              <w:rPr>
                <w:rFonts w:cstheme="minorHAnsi"/>
              </w:rPr>
              <w:t>tić</w:t>
            </w:r>
          </w:p>
        </w:tc>
      </w:tr>
      <w:tr w:rsidR="00397481" w:rsidRPr="00FE16B6" w14:paraId="621830C2" w14:textId="5449944B" w:rsidTr="001B6717">
        <w:tc>
          <w:tcPr>
            <w:tcW w:w="3478" w:type="dxa"/>
          </w:tcPr>
          <w:p w14:paraId="71D36FE8" w14:textId="10BA0825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Mia Martina Očašić</w:t>
            </w:r>
          </w:p>
        </w:tc>
      </w:tr>
      <w:tr w:rsidR="00397481" w:rsidRPr="00FE16B6" w14:paraId="5330EB0A" w14:textId="7468B3F6" w:rsidTr="001B6717">
        <w:tc>
          <w:tcPr>
            <w:tcW w:w="3478" w:type="dxa"/>
          </w:tcPr>
          <w:p w14:paraId="64F2290C" w14:textId="24E90EE9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Ivana Perić</w:t>
            </w:r>
          </w:p>
        </w:tc>
      </w:tr>
      <w:tr w:rsidR="00397481" w:rsidRPr="00FE16B6" w14:paraId="268A0865" w14:textId="1F5E89C3" w:rsidTr="001B6717">
        <w:tc>
          <w:tcPr>
            <w:tcW w:w="3478" w:type="dxa"/>
          </w:tcPr>
          <w:p w14:paraId="71BD1184" w14:textId="7743EDDA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Anđela Pilić</w:t>
            </w:r>
          </w:p>
        </w:tc>
      </w:tr>
      <w:tr w:rsidR="00397481" w:rsidRPr="00FE16B6" w14:paraId="375AD495" w14:textId="564FBB5F" w:rsidTr="001B6717">
        <w:tc>
          <w:tcPr>
            <w:tcW w:w="3478" w:type="dxa"/>
          </w:tcPr>
          <w:p w14:paraId="47934F5D" w14:textId="16F98719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Pamela Patricija Pinčić</w:t>
            </w:r>
          </w:p>
        </w:tc>
      </w:tr>
      <w:tr w:rsidR="00397481" w:rsidRPr="00FE16B6" w14:paraId="3D20EE8B" w14:textId="222E44BA" w:rsidTr="001B6717">
        <w:tc>
          <w:tcPr>
            <w:tcW w:w="3478" w:type="dxa"/>
          </w:tcPr>
          <w:p w14:paraId="120276CA" w14:textId="7B2BE77D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Antonela Rogulj</w:t>
            </w:r>
          </w:p>
        </w:tc>
      </w:tr>
      <w:tr w:rsidR="00397481" w:rsidRPr="00FE16B6" w14:paraId="4B096973" w14:textId="3E163021" w:rsidTr="001B6717">
        <w:tc>
          <w:tcPr>
            <w:tcW w:w="3478" w:type="dxa"/>
          </w:tcPr>
          <w:p w14:paraId="1A2A92B2" w14:textId="28A00DD9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Lucija Tudić</w:t>
            </w:r>
          </w:p>
        </w:tc>
      </w:tr>
      <w:tr w:rsidR="00397481" w:rsidRPr="00FE16B6" w14:paraId="3CEFE90A" w14:textId="0408D80E" w:rsidTr="001B6717">
        <w:tc>
          <w:tcPr>
            <w:tcW w:w="3478" w:type="dxa"/>
          </w:tcPr>
          <w:p w14:paraId="47AC3E32" w14:textId="706FC25D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Julia Veljača</w:t>
            </w:r>
          </w:p>
        </w:tc>
      </w:tr>
      <w:tr w:rsidR="00397481" w:rsidRPr="00FE16B6" w14:paraId="71F43C56" w14:textId="7D9889F2" w:rsidTr="001B6717">
        <w:tc>
          <w:tcPr>
            <w:tcW w:w="3478" w:type="dxa"/>
          </w:tcPr>
          <w:p w14:paraId="416FEC5F" w14:textId="4CE14869" w:rsidR="00397481" w:rsidRPr="000466F8" w:rsidRDefault="00397481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Doris Zec</w:t>
            </w:r>
          </w:p>
        </w:tc>
      </w:tr>
    </w:tbl>
    <w:p w14:paraId="22963FAE" w14:textId="77777777" w:rsidR="00B53918" w:rsidRDefault="00B53918" w:rsidP="00B53918">
      <w:pPr>
        <w:spacing w:after="0" w:line="240" w:lineRule="auto"/>
        <w:jc w:val="right"/>
      </w:pPr>
    </w:p>
    <w:p w14:paraId="1ADAC51F" w14:textId="6621325E" w:rsidR="00FE16B6" w:rsidRDefault="00B53918" w:rsidP="00B53918">
      <w:pPr>
        <w:spacing w:after="0" w:line="240" w:lineRule="auto"/>
        <w:jc w:val="right"/>
      </w:pPr>
      <w:r>
        <w:t>izv.prof.dr.sc. Gorana Bandalović</w:t>
      </w:r>
    </w:p>
    <w:p w14:paraId="11615665" w14:textId="75814D02" w:rsidR="00B53918" w:rsidRDefault="00B53918" w:rsidP="00B53918">
      <w:pPr>
        <w:spacing w:after="0" w:line="240" w:lineRule="auto"/>
        <w:jc w:val="right"/>
      </w:pPr>
      <w:r>
        <w:t>izv.prof.dr.sc. Marija Lončar</w:t>
      </w:r>
    </w:p>
    <w:p w14:paraId="42251D88" w14:textId="0ED03F83" w:rsidR="00B53918" w:rsidRDefault="00B53918" w:rsidP="00B53918">
      <w:pPr>
        <w:spacing w:after="0" w:line="240" w:lineRule="auto"/>
        <w:jc w:val="right"/>
      </w:pPr>
      <w:r>
        <w:t>dr.sc. Toni Popović, viši asistent</w:t>
      </w:r>
    </w:p>
    <w:p w14:paraId="1482D872" w14:textId="3C5303D6" w:rsidR="00B53918" w:rsidRDefault="00FE16B6" w:rsidP="00B53918">
      <w:pPr>
        <w:tabs>
          <w:tab w:val="left" w:pos="7426"/>
        </w:tabs>
        <w:spacing w:after="0" w:line="240" w:lineRule="auto"/>
      </w:pPr>
      <w:r>
        <w:t xml:space="preserve">Split, </w:t>
      </w:r>
      <w:r w:rsidR="0067596E">
        <w:t>30</w:t>
      </w:r>
      <w:r>
        <w:t>. rujna 2024.</w:t>
      </w:r>
    </w:p>
    <w:p w14:paraId="1AEC249B" w14:textId="47A93A5D" w:rsidR="00FE16B6" w:rsidRDefault="00B53918" w:rsidP="00B53918">
      <w:pPr>
        <w:tabs>
          <w:tab w:val="left" w:pos="7426"/>
        </w:tabs>
        <w:spacing w:after="0" w:line="240" w:lineRule="auto"/>
        <w:jc w:val="right"/>
      </w:pPr>
      <w:r>
        <w:t xml:space="preserve">   </w:t>
      </w:r>
      <w:r w:rsidR="00214CE4">
        <w:tab/>
      </w:r>
    </w:p>
    <w:p w14:paraId="7385E5AC" w14:textId="72C8E999" w:rsidR="00214CE4" w:rsidRDefault="00214CE4" w:rsidP="00B53918">
      <w:pPr>
        <w:tabs>
          <w:tab w:val="left" w:pos="7426"/>
        </w:tabs>
        <w:spacing w:after="0" w:line="240" w:lineRule="auto"/>
      </w:pPr>
    </w:p>
    <w:p w14:paraId="20B68500" w14:textId="15191291" w:rsidR="00214CE4" w:rsidRDefault="00214CE4" w:rsidP="00B53918">
      <w:pPr>
        <w:tabs>
          <w:tab w:val="left" w:pos="7426"/>
        </w:tabs>
        <w:spacing w:after="0" w:line="240" w:lineRule="auto"/>
      </w:pPr>
    </w:p>
    <w:p w14:paraId="7DE9F5AD" w14:textId="1382E61C" w:rsidR="00214CE4" w:rsidRDefault="00214CE4" w:rsidP="00B53918">
      <w:pPr>
        <w:tabs>
          <w:tab w:val="left" w:pos="7426"/>
        </w:tabs>
        <w:spacing w:after="0" w:line="240" w:lineRule="auto"/>
      </w:pPr>
    </w:p>
    <w:p w14:paraId="1FC2882E" w14:textId="77777777" w:rsidR="00214CE4" w:rsidRDefault="00214CE4" w:rsidP="00B53918">
      <w:pPr>
        <w:tabs>
          <w:tab w:val="left" w:pos="7426"/>
        </w:tabs>
        <w:spacing w:after="0" w:line="240" w:lineRule="auto"/>
      </w:pPr>
    </w:p>
    <w:p w14:paraId="6BFDD86B" w14:textId="77777777" w:rsidR="00FE16B6" w:rsidRDefault="00FE16B6" w:rsidP="00B53918">
      <w:pPr>
        <w:spacing w:after="0" w:line="240" w:lineRule="auto"/>
      </w:pPr>
    </w:p>
    <w:sectPr w:rsidR="00FE1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76CC"/>
    <w:multiLevelType w:val="hybridMultilevel"/>
    <w:tmpl w:val="1F009B40"/>
    <w:lvl w:ilvl="0" w:tplc="525E4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A459B"/>
    <w:multiLevelType w:val="hybridMultilevel"/>
    <w:tmpl w:val="C7D02E6C"/>
    <w:lvl w:ilvl="0" w:tplc="ABBA741C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C54C6"/>
    <w:multiLevelType w:val="hybridMultilevel"/>
    <w:tmpl w:val="0186D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8E"/>
    <w:rsid w:val="000466F8"/>
    <w:rsid w:val="001B6717"/>
    <w:rsid w:val="00214CE4"/>
    <w:rsid w:val="00312C03"/>
    <w:rsid w:val="00397481"/>
    <w:rsid w:val="0067596E"/>
    <w:rsid w:val="0068725A"/>
    <w:rsid w:val="00AD7E77"/>
    <w:rsid w:val="00AF5C8E"/>
    <w:rsid w:val="00B47698"/>
    <w:rsid w:val="00B53918"/>
    <w:rsid w:val="00E65B1C"/>
    <w:rsid w:val="00F20E4B"/>
    <w:rsid w:val="00F613C2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B5DE"/>
  <w15:chartTrackingRefBased/>
  <w15:docId w15:val="{03535051-2B11-4B3C-8234-CAEE2392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B6"/>
    <w:pPr>
      <w:ind w:left="720"/>
      <w:contextualSpacing/>
    </w:pPr>
  </w:style>
  <w:style w:type="table" w:styleId="TableGrid">
    <w:name w:val="Table Grid"/>
    <w:basedOn w:val="TableNormal"/>
    <w:uiPriority w:val="39"/>
    <w:rsid w:val="00FE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Gorana</cp:lastModifiedBy>
  <cp:revision>2</cp:revision>
  <dcterms:created xsi:type="dcterms:W3CDTF">2024-09-30T11:33:00Z</dcterms:created>
  <dcterms:modified xsi:type="dcterms:W3CDTF">2024-09-30T11:33:00Z</dcterms:modified>
</cp:coreProperties>
</file>